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4391" w14:textId="77777777" w:rsidR="00170794" w:rsidRPr="00771C29" w:rsidRDefault="00170794" w:rsidP="00170794">
      <w:pPr>
        <w:jc w:val="right"/>
        <w:rPr>
          <w:rFonts w:ascii="American Typewriter" w:hAnsi="American Typewriter"/>
          <w:sz w:val="30"/>
          <w:szCs w:val="30"/>
        </w:rPr>
      </w:pPr>
      <w:r w:rsidRPr="00771C29">
        <w:rPr>
          <w:rFonts w:ascii="American Typewriter" w:hAnsi="American Typewriter"/>
          <w:sz w:val="30"/>
          <w:szCs w:val="30"/>
        </w:rPr>
        <w:t>Roma, 01 marzo 2022</w:t>
      </w:r>
    </w:p>
    <w:p w14:paraId="2CADCD9F" w14:textId="77777777" w:rsidR="00170794" w:rsidRPr="00771C29" w:rsidRDefault="00170794" w:rsidP="00170794">
      <w:pPr>
        <w:rPr>
          <w:sz w:val="30"/>
          <w:szCs w:val="30"/>
        </w:rPr>
      </w:pPr>
    </w:p>
    <w:p w14:paraId="22B60C3A" w14:textId="77777777" w:rsidR="00170794" w:rsidRPr="00771C29" w:rsidRDefault="00170794" w:rsidP="00170794">
      <w:pPr>
        <w:jc w:val="both"/>
        <w:rPr>
          <w:rFonts w:ascii="American Typewriter" w:hAnsi="American Typewriter"/>
          <w:sz w:val="30"/>
          <w:szCs w:val="30"/>
        </w:rPr>
      </w:pPr>
      <w:r w:rsidRPr="00771C29">
        <w:rPr>
          <w:rFonts w:ascii="American Typewriter" w:hAnsi="American Typewriter"/>
          <w:sz w:val="30"/>
          <w:szCs w:val="30"/>
        </w:rPr>
        <w:t>Caro amico, Cara amica,</w:t>
      </w:r>
    </w:p>
    <w:p w14:paraId="3CFFE124" w14:textId="77777777" w:rsidR="00170794" w:rsidRPr="00771C29" w:rsidRDefault="00170794" w:rsidP="00170794">
      <w:pPr>
        <w:jc w:val="both"/>
        <w:rPr>
          <w:rFonts w:ascii="American Typewriter" w:hAnsi="American Typewriter"/>
          <w:sz w:val="30"/>
          <w:szCs w:val="30"/>
        </w:rPr>
      </w:pPr>
    </w:p>
    <w:p w14:paraId="3F6CF446" w14:textId="77777777" w:rsidR="00170794" w:rsidRPr="00771C29" w:rsidRDefault="00170794" w:rsidP="00170794">
      <w:pPr>
        <w:spacing w:line="360" w:lineRule="auto"/>
        <w:jc w:val="both"/>
        <w:rPr>
          <w:rFonts w:ascii="American Typewriter" w:hAnsi="American Typewriter"/>
          <w:sz w:val="30"/>
          <w:szCs w:val="30"/>
        </w:rPr>
      </w:pPr>
      <w:r w:rsidRPr="00771C29">
        <w:rPr>
          <w:rFonts w:ascii="American Typewriter" w:hAnsi="American Typewriter"/>
          <w:sz w:val="30"/>
          <w:szCs w:val="30"/>
        </w:rPr>
        <w:t xml:space="preserve">noi ci chiamiamo Chiara, Lucrezia, Carlotta, Federica, Flavio Massimo, Mattia </w:t>
      </w:r>
      <w:proofErr w:type="gramStart"/>
      <w:r w:rsidRPr="00771C29">
        <w:rPr>
          <w:rFonts w:ascii="American Typewriter" w:hAnsi="American Typewriter"/>
          <w:sz w:val="30"/>
          <w:szCs w:val="30"/>
        </w:rPr>
        <w:t>e</w:t>
      </w:r>
      <w:proofErr w:type="gramEnd"/>
      <w:r w:rsidRPr="00771C29">
        <w:rPr>
          <w:rFonts w:ascii="American Typewriter" w:hAnsi="American Typewriter"/>
          <w:sz w:val="30"/>
          <w:szCs w:val="30"/>
        </w:rPr>
        <w:t xml:space="preserve"> Eva. Abbiamo un’età compresa fra i 13 e i 14 anni e frequentiamo la terza media presso l’Istituto Statale “Antonio </w:t>
      </w:r>
      <w:proofErr w:type="spellStart"/>
      <w:r w:rsidRPr="00771C29">
        <w:rPr>
          <w:rFonts w:ascii="American Typewriter" w:hAnsi="American Typewriter"/>
          <w:sz w:val="30"/>
          <w:szCs w:val="30"/>
        </w:rPr>
        <w:t>Rosmini</w:t>
      </w:r>
      <w:proofErr w:type="spellEnd"/>
      <w:r w:rsidRPr="00771C29">
        <w:rPr>
          <w:rFonts w:ascii="American Typewriter" w:hAnsi="American Typewriter"/>
          <w:sz w:val="30"/>
          <w:szCs w:val="30"/>
        </w:rPr>
        <w:t xml:space="preserve">” di Roma. Ti stiamo scrivendo per conoscerti e cercare di capire quello che stai vivendo e provando in questo tragico momento che è la guerra, ma soprattutto vogliamo cercare di condividere con te dei momenti spensierati in modo da distrarti e rallegrarti un po’. </w:t>
      </w:r>
    </w:p>
    <w:p w14:paraId="51E4053C" w14:textId="77777777" w:rsidR="00170794" w:rsidRPr="00771C29" w:rsidRDefault="00170794" w:rsidP="00170794">
      <w:pPr>
        <w:spacing w:line="360" w:lineRule="auto"/>
        <w:jc w:val="both"/>
        <w:rPr>
          <w:rFonts w:ascii="American Typewriter" w:hAnsi="American Typewriter"/>
          <w:sz w:val="30"/>
          <w:szCs w:val="30"/>
        </w:rPr>
      </w:pPr>
      <w:r w:rsidRPr="00771C29">
        <w:rPr>
          <w:rFonts w:ascii="American Typewriter" w:hAnsi="American Typewriter"/>
          <w:sz w:val="30"/>
          <w:szCs w:val="30"/>
        </w:rPr>
        <w:t>Vogliamo sapere come trascorri il tempo, se stai vivendo nascosto in qualche rifugio segreto o no, se sei solo o con la tua famiglia e i tuoi amici. In questo periodo stiamo studiando la Seconda guerra mondiale. Questo ci dà l’occasione di pensare a quello che sta succedendo adesso, confrontandolo con quello che succedeva prima. Come fai a non perdere il controllo? In classe, come anche fra di noi, siamo sicuri che anche il semplice condividere le proprie esperienze ed emozioni con una lettera può aiutare a superare meglio le difficoltà e le paure. La domanda più frequente che ci martella la mente è: “A che cosa serve studiare la storia se tutto quello che è successo in passato si deve poi ripetere nel presente?” Vorremmo tanto domandarti che cosa fai o pensi per sopravvivere in questo momento, ma soprattutto, se ti fa piacere, presentati e parlaci di te.</w:t>
      </w:r>
    </w:p>
    <w:p w14:paraId="33A9A68A" w14:textId="77777777" w:rsidR="00170794" w:rsidRPr="00771C29" w:rsidRDefault="00170794" w:rsidP="00170794">
      <w:pPr>
        <w:spacing w:line="360" w:lineRule="auto"/>
        <w:jc w:val="both"/>
        <w:rPr>
          <w:rFonts w:ascii="American Typewriter" w:hAnsi="American Typewriter"/>
          <w:sz w:val="30"/>
          <w:szCs w:val="30"/>
        </w:rPr>
      </w:pPr>
      <w:r w:rsidRPr="00771C29">
        <w:rPr>
          <w:rFonts w:ascii="American Typewriter" w:hAnsi="American Typewriter"/>
          <w:sz w:val="30"/>
          <w:szCs w:val="30"/>
        </w:rPr>
        <w:t>Ti mandiamo un grande abbraccio.</w:t>
      </w:r>
    </w:p>
    <w:p w14:paraId="0E66CA83" w14:textId="77777777" w:rsidR="00170794" w:rsidRPr="00771C29" w:rsidRDefault="00170794" w:rsidP="00170794">
      <w:pPr>
        <w:spacing w:line="360" w:lineRule="auto"/>
        <w:ind w:left="4248"/>
        <w:jc w:val="both"/>
        <w:rPr>
          <w:rFonts w:ascii="American Typewriter" w:hAnsi="American Typewriter"/>
          <w:sz w:val="30"/>
          <w:szCs w:val="30"/>
        </w:rPr>
      </w:pPr>
      <w:r w:rsidRPr="00771C29">
        <w:rPr>
          <w:rFonts w:ascii="American Typewriter" w:hAnsi="American Typewriter"/>
          <w:sz w:val="30"/>
          <w:szCs w:val="30"/>
        </w:rPr>
        <w:t xml:space="preserve">Chiara, Lucrezia, Carlotta, Federica, Puccio, Mattia </w:t>
      </w:r>
      <w:proofErr w:type="gramStart"/>
      <w:r w:rsidRPr="00771C29">
        <w:rPr>
          <w:rFonts w:ascii="American Typewriter" w:hAnsi="American Typewriter"/>
          <w:sz w:val="30"/>
          <w:szCs w:val="30"/>
        </w:rPr>
        <w:t>e</w:t>
      </w:r>
      <w:proofErr w:type="gramEnd"/>
      <w:r w:rsidRPr="00771C29">
        <w:rPr>
          <w:rFonts w:ascii="American Typewriter" w:hAnsi="American Typewriter"/>
          <w:sz w:val="30"/>
          <w:szCs w:val="30"/>
        </w:rPr>
        <w:t xml:space="preserve"> Eva.</w:t>
      </w:r>
    </w:p>
    <w:p w14:paraId="1873B6EB" w14:textId="77777777" w:rsidR="00170794" w:rsidRPr="00771C29" w:rsidRDefault="00170794" w:rsidP="00170794">
      <w:pPr>
        <w:spacing w:line="360" w:lineRule="auto"/>
        <w:jc w:val="both"/>
        <w:rPr>
          <w:rFonts w:ascii="American Typewriter" w:hAnsi="American Typewriter"/>
          <w:sz w:val="30"/>
          <w:szCs w:val="30"/>
        </w:rPr>
      </w:pPr>
    </w:p>
    <w:p w14:paraId="2A3D191C" w14:textId="77777777" w:rsidR="00C66C2D" w:rsidRPr="00771C29" w:rsidRDefault="00170794" w:rsidP="00170794">
      <w:pPr>
        <w:spacing w:line="360" w:lineRule="auto"/>
        <w:jc w:val="both"/>
        <w:rPr>
          <w:sz w:val="30"/>
          <w:szCs w:val="30"/>
        </w:rPr>
      </w:pPr>
      <w:r w:rsidRPr="00771C29">
        <w:rPr>
          <w:rFonts w:ascii="American Typewriter" w:hAnsi="American Typewriter"/>
          <w:sz w:val="30"/>
          <w:szCs w:val="30"/>
        </w:rPr>
        <w:t>PS: Il nostro cuore e i nostri pensieri sono lì con te! Forza</w:t>
      </w:r>
      <w:r w:rsidRPr="00771C29">
        <w:rPr>
          <w:sz w:val="30"/>
          <w:szCs w:val="30"/>
        </w:rPr>
        <w:t>!</w:t>
      </w:r>
    </w:p>
    <w:sectPr w:rsidR="00C66C2D" w:rsidRPr="00771C29" w:rsidSect="00771C29">
      <w:pgSz w:w="11900" w:h="16840"/>
      <w:pgMar w:top="567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794"/>
    <w:rsid w:val="00170794"/>
    <w:rsid w:val="00771C29"/>
    <w:rsid w:val="00C66C2D"/>
    <w:rsid w:val="00C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DF7686"/>
  <w14:defaultImageDpi w14:val="300"/>
  <w15:docId w15:val="{9B59E9E2-29D1-6C42-BF0A-5A47E7C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Alessandro Santi</cp:lastModifiedBy>
  <cp:revision>2</cp:revision>
  <dcterms:created xsi:type="dcterms:W3CDTF">2022-03-23T15:23:00Z</dcterms:created>
  <dcterms:modified xsi:type="dcterms:W3CDTF">2022-03-24T15:25:00Z</dcterms:modified>
</cp:coreProperties>
</file>